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F809A" w14:textId="77777777" w:rsidR="00F86DD3" w:rsidRPr="00E340E0" w:rsidRDefault="00F86DD3" w:rsidP="00F86D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ANEXO I</w:t>
      </w:r>
    </w:p>
    <w:p w14:paraId="70255701" w14:textId="77777777" w:rsidR="00F86DD3" w:rsidRPr="00E340E0" w:rsidRDefault="00F86DD3" w:rsidP="00F86D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>FORMULÁRIO DE INSCRIÇÃO</w:t>
      </w:r>
      <w:r w:rsidR="009436F4" w:rsidRPr="00E340E0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</w:rPr>
        <w:t xml:space="preserve"> – Plano de trabalho</w:t>
      </w:r>
    </w:p>
    <w:p w14:paraId="6387B101" w14:textId="77777777" w:rsidR="001053D4" w:rsidRPr="00184BFF" w:rsidRDefault="001053D4" w:rsidP="001053D4">
      <w:pPr>
        <w:pStyle w:val="textocentralizado"/>
        <w:spacing w:before="120" w:beforeAutospacing="0" w:after="120" w:afterAutospacing="0"/>
        <w:ind w:right="120"/>
        <w:rPr>
          <w:rStyle w:val="Forte"/>
          <w:rFonts w:ascii="Arial" w:hAnsi="Arial" w:cs="Arial"/>
          <w:color w:val="000000"/>
        </w:rPr>
      </w:pPr>
      <w:r>
        <w:rPr>
          <w:rStyle w:val="Forte"/>
          <w:rFonts w:ascii="Arial" w:hAnsi="Arial" w:cs="Arial"/>
          <w:color w:val="000000"/>
        </w:rPr>
        <w:t xml:space="preserve">                           </w:t>
      </w:r>
      <w:r w:rsidR="00543E95">
        <w:rPr>
          <w:rStyle w:val="Forte"/>
          <w:rFonts w:ascii="Arial" w:hAnsi="Arial" w:cs="Arial"/>
          <w:color w:val="000000"/>
        </w:rPr>
        <w:t xml:space="preserve"> CHAMAMENTO PÚBLICO Nº 01</w:t>
      </w:r>
      <w:r w:rsidR="0076537E">
        <w:rPr>
          <w:rStyle w:val="Forte"/>
          <w:rFonts w:ascii="Arial" w:hAnsi="Arial" w:cs="Arial"/>
          <w:color w:val="000000"/>
        </w:rPr>
        <w:t>/2024</w:t>
      </w:r>
      <w:r w:rsidRPr="00184BFF">
        <w:rPr>
          <w:rStyle w:val="Forte"/>
          <w:rFonts w:ascii="Arial" w:hAnsi="Arial" w:cs="Arial"/>
          <w:color w:val="000000"/>
        </w:rPr>
        <w:t xml:space="preserve"> </w:t>
      </w:r>
    </w:p>
    <w:p w14:paraId="679E6614" w14:textId="77777777" w:rsidR="001053D4" w:rsidRPr="00543E95" w:rsidRDefault="001053D4" w:rsidP="00543E95">
      <w:pPr>
        <w:pStyle w:val="textocentralizado"/>
        <w:spacing w:before="120" w:beforeAutospacing="0" w:after="120" w:afterAutospacing="0"/>
        <w:ind w:right="120"/>
        <w:jc w:val="center"/>
        <w:rPr>
          <w:rFonts w:ascii="Arial" w:hAnsi="Arial" w:cs="Arial"/>
          <w:b/>
          <w:bCs/>
          <w:color w:val="000000"/>
        </w:rPr>
      </w:pPr>
      <w:r w:rsidRPr="00184BFF">
        <w:rPr>
          <w:rStyle w:val="Forte"/>
          <w:rFonts w:ascii="Arial" w:hAnsi="Arial" w:cs="Arial"/>
          <w:color w:val="000000"/>
        </w:rPr>
        <w:t xml:space="preserve">EDITAL </w:t>
      </w:r>
      <w:r>
        <w:rPr>
          <w:rStyle w:val="Forte"/>
          <w:rFonts w:ascii="Arial" w:hAnsi="Arial" w:cs="Arial"/>
          <w:color w:val="000000"/>
        </w:rPr>
        <w:t>AUDIOVISUAL</w:t>
      </w:r>
    </w:p>
    <w:p w14:paraId="42BEEAA0" w14:textId="77777777" w:rsidR="001053D4" w:rsidRPr="00184BFF" w:rsidRDefault="001053D4" w:rsidP="001053D4">
      <w:pPr>
        <w:pStyle w:val="textocentralizado"/>
        <w:spacing w:before="120" w:beforeAutospacing="0" w:after="120" w:afterAutospacing="0"/>
        <w:ind w:right="120"/>
        <w:jc w:val="center"/>
        <w:rPr>
          <w:rFonts w:ascii="Arial" w:hAnsi="Arial" w:cs="Arial"/>
          <w:color w:val="000000"/>
        </w:rPr>
      </w:pPr>
      <w:r w:rsidRPr="00184BFF">
        <w:rPr>
          <w:rFonts w:ascii="Arial" w:hAnsi="Arial" w:cs="Arial"/>
          <w:color w:val="000000"/>
        </w:rPr>
        <w:t> </w:t>
      </w:r>
    </w:p>
    <w:p w14:paraId="313BE267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16960EF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2B890A9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D92631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1. DADOS DO PROPONENTE</w:t>
      </w:r>
    </w:p>
    <w:p w14:paraId="13F0059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Proponente é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ísica ou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 </w:t>
      </w:r>
      <w:r w:rsidR="00422E5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J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urídica?</w:t>
      </w:r>
    </w:p>
    <w:p w14:paraId="7A13D123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54B370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 ) Pessoa Física</w:t>
      </w:r>
    </w:p>
    <w:p w14:paraId="118A14F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 ) Pessoa Jurídica</w:t>
      </w:r>
    </w:p>
    <w:p w14:paraId="79539F1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80A771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PARA PESSOA FÍSICA:</w:t>
      </w:r>
    </w:p>
    <w:p w14:paraId="64878971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B096F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Completo:</w:t>
      </w:r>
    </w:p>
    <w:p w14:paraId="179C05D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artístico ou nome social (se houver):</w:t>
      </w:r>
    </w:p>
    <w:p w14:paraId="579955A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CPF:</w:t>
      </w:r>
    </w:p>
    <w:p w14:paraId="3078099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RG:</w:t>
      </w:r>
    </w:p>
    <w:p w14:paraId="0814AD7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nascimento:</w:t>
      </w:r>
    </w:p>
    <w:p w14:paraId="1C5060C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E-mail:</w:t>
      </w:r>
    </w:p>
    <w:p w14:paraId="529CF63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Telefone:</w:t>
      </w:r>
    </w:p>
    <w:p w14:paraId="6A9DE8C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Endereço completo:</w:t>
      </w:r>
    </w:p>
    <w:p w14:paraId="46F8FE5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CEP:</w:t>
      </w:r>
    </w:p>
    <w:p w14:paraId="5942A28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Cidade:</w:t>
      </w:r>
    </w:p>
    <w:p w14:paraId="6C61FB1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Estado:</w:t>
      </w:r>
    </w:p>
    <w:p w14:paraId="05EAB0B2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7896293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C9766F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754CE3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reside em quais dessas áreas?</w:t>
      </w:r>
    </w:p>
    <w:p w14:paraId="7B78FE2E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BBC2CD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Zona urbana central</w:t>
      </w:r>
    </w:p>
    <w:p w14:paraId="2D11E165" w14:textId="77777777" w:rsidR="00F86DD3" w:rsidRPr="00E340E0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 </w:t>
      </w:r>
      <w:proofErr w:type="gramStart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Zona rural</w:t>
      </w:r>
    </w:p>
    <w:p w14:paraId="2200A1B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Área de vulnerabilidade social</w:t>
      </w:r>
    </w:p>
    <w:p w14:paraId="0D48513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Unidades habitacionais</w:t>
      </w:r>
    </w:p>
    <w:p w14:paraId="2A60176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5D66C2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Territórios indígenas </w:t>
      </w:r>
    </w:p>
    <w:p w14:paraId="436F7AC7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Comunidades quilombolas (terra titulada ou em processo de titulação, com registro na Fundação Palmares)</w:t>
      </w:r>
    </w:p>
    <w:p w14:paraId="26C5F764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Território de povos e comunidades tradicionais (ribeirinhos, louceiros, cipozeiro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pequizeiros, vazanteiros, povos do mar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 etc.).</w:t>
      </w:r>
    </w:p>
    <w:p w14:paraId="13B07BA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proofErr w:type="spellStart"/>
      <w:r w:rsidR="00635C2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</w:t>
      </w:r>
      <w:proofErr w:type="spellEnd"/>
      <w:r w:rsidR="00635C2C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 Urbano e rural</w:t>
      </w:r>
    </w:p>
    <w:p w14:paraId="7484F568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2BC7900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Pertence a alguma comunidade tradicional? </w:t>
      </w:r>
    </w:p>
    <w:p w14:paraId="21ECBF66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2776CA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pertenço a comunidade tradicional</w:t>
      </w:r>
    </w:p>
    <w:p w14:paraId="0A8FBF7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Extrativista</w:t>
      </w:r>
    </w:p>
    <w:p w14:paraId="47B0598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Ribeirinha</w:t>
      </w:r>
    </w:p>
    <w:p w14:paraId="53672CB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Comunidade Rura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l</w:t>
      </w:r>
    </w:p>
    <w:p w14:paraId="382C3E4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Indígena</w:t>
      </w:r>
    </w:p>
    <w:p w14:paraId="145F028A" w14:textId="77777777" w:rsidR="00F86DD3" w:rsidRPr="00E340E0" w:rsidRDefault="00880D9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Povo Cigano</w:t>
      </w:r>
    </w:p>
    <w:p w14:paraId="1BF1378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Pescadores(as) Artesanais</w:t>
      </w:r>
    </w:p>
    <w:p w14:paraId="0FED311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Povos de Terreiro</w:t>
      </w:r>
    </w:p>
    <w:p w14:paraId="1981AF9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Quilombolas</w:t>
      </w:r>
    </w:p>
    <w:p w14:paraId="1F39814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comunidade tradicional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C2169B0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8E0908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Gênero:</w:t>
      </w:r>
    </w:p>
    <w:p w14:paraId="4A15742B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416696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cisgênero</w:t>
      </w:r>
    </w:p>
    <w:p w14:paraId="5AD5FE0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cisgênero</w:t>
      </w:r>
    </w:p>
    <w:p w14:paraId="5E7EAD6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3CCE387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4E59A32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Pessoa Não Binária</w:t>
      </w:r>
    </w:p>
    <w:p w14:paraId="5FD4A1D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informar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B50FE41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D370550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2D3B815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F49FEBB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4BE249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D8DF0A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Raça, cor ou etnia:</w:t>
      </w:r>
    </w:p>
    <w:p w14:paraId="2956C516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0D3A53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Branca</w:t>
      </w:r>
    </w:p>
    <w:p w14:paraId="5276597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Preta</w:t>
      </w:r>
    </w:p>
    <w:p w14:paraId="215226C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Parda</w:t>
      </w:r>
    </w:p>
    <w:p w14:paraId="67A7A19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Indígena</w:t>
      </w:r>
    </w:p>
    <w:p w14:paraId="24EE5E1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Amarela</w:t>
      </w:r>
      <w:r w:rsidR="00880D9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679C827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A457DC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é uma Pessoa com Deficiência - PCD?</w:t>
      </w:r>
    </w:p>
    <w:p w14:paraId="56F6E268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85882B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 ) Sim</w:t>
      </w:r>
    </w:p>
    <w:p w14:paraId="569BF65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 ) Não</w:t>
      </w:r>
    </w:p>
    <w:p w14:paraId="3845EFC6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E0C510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Caso tenha marcado "sim", qual 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o 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tipo de deficiência?</w:t>
      </w:r>
    </w:p>
    <w:p w14:paraId="698E3C8E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0B615E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Auditiva</w:t>
      </w:r>
    </w:p>
    <w:p w14:paraId="34727A6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Física</w:t>
      </w:r>
    </w:p>
    <w:p w14:paraId="26CFCD6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Intelectual</w:t>
      </w:r>
    </w:p>
    <w:p w14:paraId="0D08343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Múltipla</w:t>
      </w:r>
    </w:p>
    <w:p w14:paraId="0EC84AF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Visual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34EFF065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3E61B4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o seu grau de escolaridade?</w:t>
      </w:r>
    </w:p>
    <w:p w14:paraId="5DB20CD2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2A2C8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Não tenho Educação Formal</w:t>
      </w:r>
    </w:p>
    <w:p w14:paraId="09FE4BA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Fundamental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7BA7E2D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Fundamental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72B6F26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Médio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6F7F3E0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Médio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7F7A705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Curso Técnico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1733F06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(  )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3E9A679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4484492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Pós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Graduação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</w:t>
      </w:r>
      <w:r w:rsidR="00B92975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1F7DD80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CF93A0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a sua renda mensal fixa individual (média mensal bruta aproximada) nos últimos 3 meses?</w:t>
      </w:r>
    </w:p>
    <w:p w14:paraId="4034507F" w14:textId="77777777" w:rsidR="00F86DD3" w:rsidRPr="00E340E0" w:rsidRDefault="00F86DD3" w:rsidP="009D6575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(Calcule fazendo uma média das suas remunerações nos últimos 3 meses. Em 2023, o salário mínimo foi fixado em R$ 1.320,00.)</w:t>
      </w:r>
    </w:p>
    <w:p w14:paraId="3201013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Nenhuma renda</w:t>
      </w:r>
    </w:p>
    <w:p w14:paraId="6B975B3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Até 1 salário mínimo</w:t>
      </w:r>
    </w:p>
    <w:p w14:paraId="289413F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1 a 3 salários mínimos</w:t>
      </w:r>
    </w:p>
    <w:p w14:paraId="53CEDEA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3 a 5 salários mínimos</w:t>
      </w:r>
    </w:p>
    <w:p w14:paraId="424039B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5 a 8 salários mínimos</w:t>
      </w:r>
    </w:p>
    <w:p w14:paraId="34F29F7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De 8 a 10 salários mínimos</w:t>
      </w:r>
    </w:p>
    <w:p w14:paraId="5ADC290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Acima de 10 salários mínimos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B1E4C4E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4621B9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é beneficiário de algum programa social? </w:t>
      </w:r>
    </w:p>
    <w:p w14:paraId="22CA1042" w14:textId="77777777" w:rsidR="005D66C2" w:rsidRPr="00E340E0" w:rsidRDefault="005D66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CDE6C9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Não</w:t>
      </w:r>
    </w:p>
    <w:p w14:paraId="3BF9F5E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  ) Bolsa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F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amília</w:t>
      </w:r>
    </w:p>
    <w:p w14:paraId="7F5AF56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Benefício de Prestação Continuada</w:t>
      </w:r>
    </w:p>
    <w:p w14:paraId="5F857ED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Programa de Erradicação do Trabalho Infantil</w:t>
      </w:r>
    </w:p>
    <w:p w14:paraId="1F607CF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Garantia-Safra</w:t>
      </w:r>
    </w:p>
    <w:p w14:paraId="53A5D3C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Seguro-Defeso</w:t>
      </w:r>
    </w:p>
    <w:p w14:paraId="1BBB972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 Outro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06A161D2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8327BC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Vai concorrer às cotas?</w:t>
      </w:r>
    </w:p>
    <w:p w14:paraId="43C41807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4DA92F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 ) Sim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              (   ) Não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6045FAE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7B8626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Se sim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 q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ual? </w:t>
      </w:r>
    </w:p>
    <w:p w14:paraId="77A544B1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A492A9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>(   ) Pessoa negra</w:t>
      </w:r>
    </w:p>
    <w:p w14:paraId="03F4D40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 ) Pessoa indígena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6276E835" w14:textId="77777777" w:rsidR="002F6633" w:rsidRPr="00182907" w:rsidRDefault="009D6575" w:rsidP="0018290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OBS: Caso concorra às cotas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favor incluir no projeto o documento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eclaração Étnico-Racial conforme </w:t>
      </w:r>
      <w:r w:rsidR="009F12A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Anexo VI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6B72707" w14:textId="77777777" w:rsidR="002F6633" w:rsidRDefault="002F663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3B60EEFE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0BD49A3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8BEB10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Qual a sua principal função/profissão no campo artístico e cultural?</w:t>
      </w:r>
    </w:p>
    <w:p w14:paraId="56995572" w14:textId="77777777" w:rsidR="00294CD8" w:rsidRPr="00E340E0" w:rsidRDefault="00294CD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36FC75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Artista, Artesão(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ã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), Brincante, Criador(a) e afins.</w:t>
      </w:r>
    </w:p>
    <w:p w14:paraId="023F0EA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Instrutor(a), oficineiro(a), educador(a) artístico-cultural e afins.</w:t>
      </w:r>
    </w:p>
    <w:p w14:paraId="4822D3E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Curador(a), Programador(a) e afins.</w:t>
      </w:r>
    </w:p>
    <w:p w14:paraId="7B28CCB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Produtor(a)</w:t>
      </w:r>
    </w:p>
    <w:p w14:paraId="674374D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Gestor(a)</w:t>
      </w:r>
    </w:p>
    <w:p w14:paraId="21E6DBB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Técnico(a)</w:t>
      </w:r>
    </w:p>
    <w:p w14:paraId="3086B88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Consultor(a), Pesquisador(a) e afins.</w:t>
      </w:r>
    </w:p>
    <w:p w14:paraId="3B618807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Outro(a)s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______________________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7AC59D9" w14:textId="77777777" w:rsidR="00F86DD3" w:rsidRPr="00E340E0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9FFA37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Você está representando um coletivo (sem CNPJ)?</w:t>
      </w:r>
    </w:p>
    <w:p w14:paraId="7F2FBB16" w14:textId="77777777" w:rsidR="004B5619" w:rsidRPr="00E340E0" w:rsidRDefault="004B561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529428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</w:t>
      </w:r>
    </w:p>
    <w:p w14:paraId="7AEA723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Sim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0F2D5A4A" w14:textId="77777777" w:rsidR="004B5619" w:rsidRPr="00E340E0" w:rsidRDefault="004B561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9ED915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Caso tenha respondido 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“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sim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”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09ED82E3" w14:textId="77777777" w:rsidR="00F70AEF" w:rsidRPr="00E340E0" w:rsidRDefault="00F70AE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7C2EE7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coletivo:</w:t>
      </w:r>
    </w:p>
    <w:p w14:paraId="0C44422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Ano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riação:</w:t>
      </w:r>
    </w:p>
    <w:p w14:paraId="31AB692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Quantas pessoas fazem parte do coletivo?</w:t>
      </w:r>
    </w:p>
    <w:p w14:paraId="17ECD3F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completo e CPF das pessoas que compõem o coletivo:</w:t>
      </w:r>
    </w:p>
    <w:p w14:paraId="738D187A" w14:textId="77777777" w:rsidR="00F86DD3" w:rsidRPr="00E340E0" w:rsidRDefault="009D6575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OBS: Caso esteja representando um coletivo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favor incluir no projeto a Declaração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epresentação de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rupo ou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="009F12A8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oletivo (Anexo V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).</w:t>
      </w:r>
    </w:p>
    <w:p w14:paraId="06F0E76D" w14:textId="77777777" w:rsidR="009D6575" w:rsidRPr="00E340E0" w:rsidRDefault="009D6575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2EAF1A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PARA PESSOA JURÍDICA:</w:t>
      </w:r>
    </w:p>
    <w:p w14:paraId="6A4652B6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6DFFA4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Razão Social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7991D17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fantasia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6A1E4B6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CNPJ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273F81A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Endereço da sede:</w:t>
      </w:r>
    </w:p>
    <w:p w14:paraId="4A5E290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Cidade:</w:t>
      </w:r>
    </w:p>
    <w:p w14:paraId="1958DC5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Estado:</w:t>
      </w:r>
    </w:p>
    <w:p w14:paraId="0108E30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Número de representantes legais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4CFB121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Nome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56F2925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CPF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32E4F49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E-mail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148713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Telefone do representante legal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:</w:t>
      </w:r>
    </w:p>
    <w:p w14:paraId="1D0F70F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46EB21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Gênero do representante legal</w:t>
      </w:r>
    </w:p>
    <w:p w14:paraId="55B2F2D2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D1A53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cisgênero</w:t>
      </w:r>
    </w:p>
    <w:p w14:paraId="060DE6C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cisgênero</w:t>
      </w:r>
    </w:p>
    <w:p w14:paraId="5E5BD53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Mulher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0410305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Homem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t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ransgênero</w:t>
      </w:r>
    </w:p>
    <w:p w14:paraId="7C1A853D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Binária</w:t>
      </w:r>
    </w:p>
    <w:p w14:paraId="207671F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informar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AFFE86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46847E8E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3F7E939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8BB0F2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Raça/cor/etnia do representante legal</w:t>
      </w:r>
    </w:p>
    <w:p w14:paraId="7B41A7D4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0D06D9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Branca</w:t>
      </w:r>
    </w:p>
    <w:p w14:paraId="77094A8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Preta</w:t>
      </w:r>
    </w:p>
    <w:p w14:paraId="3A7D86A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Parda</w:t>
      </w:r>
    </w:p>
    <w:p w14:paraId="7CA435B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Amarela</w:t>
      </w:r>
    </w:p>
    <w:p w14:paraId="42AEC23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Indígena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55EA70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5B3B987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lastRenderedPageBreak/>
        <w:t>Representante legal é pessoa com deficiência - PCD?</w:t>
      </w:r>
    </w:p>
    <w:p w14:paraId="18548837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DFA52E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Sim</w:t>
      </w:r>
    </w:p>
    <w:p w14:paraId="074C9A6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Não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0CD2E54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7A77011D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272A301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2E445BD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A543E79" w14:textId="77777777" w:rsidR="00DF5D50" w:rsidRPr="00E340E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CED877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Caso tenha marcado "sim"</w:t>
      </w:r>
      <w:r w:rsidR="0068780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qual o tipo de deficiência?</w:t>
      </w:r>
    </w:p>
    <w:p w14:paraId="5F73B6F3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53E81B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Auditiva</w:t>
      </w:r>
    </w:p>
    <w:p w14:paraId="7A03F3F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Física</w:t>
      </w:r>
    </w:p>
    <w:p w14:paraId="04B44A4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Intelectual</w:t>
      </w:r>
    </w:p>
    <w:p w14:paraId="1392CBD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Múltipla</w:t>
      </w:r>
    </w:p>
    <w:p w14:paraId="01A260C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Visual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D678730" w14:textId="77777777" w:rsidR="00F86DD3" w:rsidRPr="00E340E0" w:rsidRDefault="00F86DD3" w:rsidP="0068780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Escolaridade do representante legal</w:t>
      </w:r>
    </w:p>
    <w:p w14:paraId="17BA0E90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7CD6C4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Não tenho Educação Formal</w:t>
      </w:r>
    </w:p>
    <w:p w14:paraId="7EBEA71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Fundamental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731D275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Fundamental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407C57D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Médio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7D4244A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Médio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7250459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Curso Técnico completo</w:t>
      </w:r>
    </w:p>
    <w:p w14:paraId="0C8B393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Superior </w:t>
      </w:r>
      <w:r w:rsidR="0068780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ncompleto</w:t>
      </w:r>
    </w:p>
    <w:p w14:paraId="541F51E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Ensino Superior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ompleto</w:t>
      </w:r>
    </w:p>
    <w:p w14:paraId="5095804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Pós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Graduação complet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a.</w:t>
      </w:r>
    </w:p>
    <w:p w14:paraId="1267059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154DB3D1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0F8237A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A75F54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2. DADOS DO PROJETO</w:t>
      </w:r>
    </w:p>
    <w:p w14:paraId="0A4EBB13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96B701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Nome do Projeto:</w:t>
      </w:r>
    </w:p>
    <w:p w14:paraId="79B6FD6F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C25938A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Escolha a categoria a que vai concorrer: </w:t>
      </w:r>
    </w:p>
    <w:p w14:paraId="489A1E07" w14:textId="77777777" w:rsidR="00133ED4" w:rsidRPr="00E340E0" w:rsidRDefault="00133ED4" w:rsidP="009D6575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B7EC6F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Descrição do projeto</w:t>
      </w:r>
    </w:p>
    <w:p w14:paraId="29A4A69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(Na descrição, você deve apresentar informações gerais sobre o seu projeto. 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O que é o seu projeto?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 que você realizará com o projeto? Por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que ele é importante para a sociedade? Como a ideia do projeto surgiu? Conte 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sobre o contexto de realização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9D6575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C9797B1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EA33AEA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7180623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FB05278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A5892B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Objetivos do projeto</w:t>
      </w:r>
    </w:p>
    <w:p w14:paraId="43008CFB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(Neste campo, você deve propor objetivos para o seu projeto, ou seja, deve informar o que você pretende alcançar com a realização do projeto. É importante que você seja breve e proponha entre três a cinco objetivos)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  <w:t> </w:t>
      </w:r>
    </w:p>
    <w:p w14:paraId="072D5C9E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246CE4C" w14:textId="77777777" w:rsidR="000D47DE" w:rsidRDefault="000D47D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1651C98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Metas</w:t>
      </w:r>
    </w:p>
    <w:p w14:paraId="3F06A4BF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(Neste espaço, é necessário detalhar os objetivos em pequenas ações e/ou resultados que sejam quantificáveis. Por exemplo: Realização de 02 oficinas de artes circenses; Confecção de 80 figurinos; 120 pessoas idosas beneficiadas)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7CEB0FB2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0C61779" w14:textId="77777777" w:rsidR="00AD5FD1" w:rsidRPr="00E340E0" w:rsidRDefault="00AD5FD1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A7F67E2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Público</w:t>
      </w:r>
      <w:r w:rsidR="0071654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-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Alvo - </w:t>
      </w:r>
      <w:r w:rsidR="00F86DD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Perfil do público a ser atingido pelo projeto</w:t>
      </w:r>
    </w:p>
    <w:p w14:paraId="74C1044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2BCE9E1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br/>
      </w:r>
      <w:r w:rsidR="00133ED4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Qual o perfil do público do seu projeto?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(Ex.: crianças, idosos, jovens, pessoas com deficiência, etc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3094BBE4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4F8EF3F" w14:textId="77777777" w:rsidR="0071654F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CFF206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Medidas de acessibilidade empregadas no projeto</w:t>
      </w:r>
    </w:p>
    <w:p w14:paraId="128BB597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(Marque quais medidas de acessibilidade serão implementadas ou estarão disponíveis para a participação de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essoas com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deficiência)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14C21A21" w14:textId="77777777" w:rsidR="0071654F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7571274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arquitetônica: </w:t>
      </w:r>
    </w:p>
    <w:p w14:paraId="10FC869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rotas acessíveis, com espaço de manobra para cadeira de rodas; </w:t>
      </w:r>
    </w:p>
    <w:p w14:paraId="42C51B5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piso tátil; </w:t>
      </w:r>
    </w:p>
    <w:p w14:paraId="1EB5A395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rampas; </w:t>
      </w:r>
    </w:p>
    <w:p w14:paraId="3951449A" w14:textId="77777777" w:rsidR="00F86DD3" w:rsidRPr="00E340E0" w:rsidRDefault="003A65FD" w:rsidP="003A65FD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proofErr w:type="gramStart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corrimãos e guarda-corpos; </w:t>
      </w:r>
    </w:p>
    <w:p w14:paraId="7DC187A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3A65F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="000D47DE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banheiros femininos e masculinos adaptados para pessoas com deficiência; </w:t>
      </w:r>
    </w:p>
    <w:p w14:paraId="047D3AD4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vagas de estacionamento para pessoas com deficiência; </w:t>
      </w:r>
    </w:p>
    <w:p w14:paraId="53469CE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assentos para pessoas obesas; </w:t>
      </w:r>
    </w:p>
    <w:p w14:paraId="56FEF5A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iluminação adequada; </w:t>
      </w:r>
    </w:p>
    <w:p w14:paraId="0E2210E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 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___________________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BEF71F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BF3065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comunicacional:  </w:t>
      </w:r>
    </w:p>
    <w:p w14:paraId="7546FEA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Língua Brasileira de Sinais - Libras; </w:t>
      </w:r>
    </w:p>
    <w:p w14:paraId="3FA3948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 sistema Braille; </w:t>
      </w:r>
    </w:p>
    <w:p w14:paraId="018696E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 sistema de sinalização ou comunicação tátil; </w:t>
      </w:r>
    </w:p>
    <w:p w14:paraId="2357DF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audiodescrição; </w:t>
      </w:r>
    </w:p>
    <w:p w14:paraId="7D31AB0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as legendas;  </w:t>
      </w:r>
    </w:p>
    <w:p w14:paraId="757B95BA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a linguagem simples; </w:t>
      </w:r>
    </w:p>
    <w:p w14:paraId="212C092B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textos adaptados para leitores de tela; e </w:t>
      </w:r>
    </w:p>
    <w:p w14:paraId="31686F31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 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Outra ______________________________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0E7E89F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277F7012" w14:textId="77777777" w:rsidR="00D45F1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5EFB23E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Acessibilidade atitudinal:  </w:t>
      </w:r>
    </w:p>
    <w:p w14:paraId="639C3133" w14:textId="77777777" w:rsidR="00E90EC9" w:rsidRPr="00E340E0" w:rsidRDefault="00E90EC9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A184FC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capacitação de equipes atuantes nos projetos culturais; </w:t>
      </w:r>
    </w:p>
    <w:p w14:paraId="11B9BF31" w14:textId="77777777" w:rsidR="00F86DD3" w:rsidRPr="00E340E0" w:rsidRDefault="0071654F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 )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contratação de profissionais com deficiência e profissionais especializados em acessibilidade cultural; </w:t>
      </w:r>
    </w:p>
    <w:p w14:paraId="1DE8874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 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proofErr w:type="gramEnd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formação e sensibilização de agentes culturais, público e todos os envolvidos na cadeia produtiva cultural; e </w:t>
      </w:r>
    </w:p>
    <w:p w14:paraId="7C9B8044" w14:textId="77777777" w:rsidR="00F86DD3" w:rsidRPr="00E340E0" w:rsidRDefault="00536C3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proofErr w:type="gramStart"/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lastRenderedPageBreak/>
        <w:t xml:space="preserve">(  </w:t>
      </w:r>
      <w:proofErr w:type="gramEnd"/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) outras medidas que visem à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eliminação de atitudes capacitistas. </w:t>
      </w:r>
    </w:p>
    <w:p w14:paraId="7494B51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7F47ECA" w14:textId="77777777" w:rsidR="00F86DD3" w:rsidRPr="00E340E0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Informe como essas medidas de acessibilidade serão implementadas ou disponibilizadas</w:t>
      </w:r>
      <w:r w:rsidR="0071654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,</w:t>
      </w: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de acordo com o projeto proposto.</w:t>
      </w:r>
    </w:p>
    <w:p w14:paraId="49B0C4DA" w14:textId="77777777" w:rsidR="00133ED4" w:rsidRPr="00E340E0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D7CC540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Local onde o projeto será executado</w:t>
      </w:r>
    </w:p>
    <w:p w14:paraId="56A7EADC" w14:textId="77777777" w:rsidR="00F86DD3" w:rsidRPr="00E340E0" w:rsidRDefault="00D45F1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os espaços culturais e outros ambientes ond</w:t>
      </w:r>
      <w:r w:rsidR="003D354A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e a sua proposta será realiza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</w:t>
      </w:r>
      <w:r w:rsidR="003D354A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).</w:t>
      </w:r>
    </w:p>
    <w:p w14:paraId="02E9E61F" w14:textId="77777777" w:rsidR="00133ED4" w:rsidRPr="00E340E0" w:rsidRDefault="00133ED4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22DF1D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Previsão do período de execução do projeto</w:t>
      </w:r>
    </w:p>
    <w:p w14:paraId="17A31F3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de início:</w:t>
      </w:r>
    </w:p>
    <w:p w14:paraId="67F08F16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Data final:</w:t>
      </w:r>
    </w:p>
    <w:p w14:paraId="12AE3B9A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4131390B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8663A62" w14:textId="77777777" w:rsidR="00182907" w:rsidRPr="00E340E0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4DA7DD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6D1AA2CE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Equipe </w:t>
      </w:r>
    </w:p>
    <w:p w14:paraId="31E4A2C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Informe quais são os profissionais que atuarão no projeto, conforme quadro a seguir:</w:t>
      </w:r>
    </w:p>
    <w:tbl>
      <w:tblPr>
        <w:tblW w:w="86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176"/>
      </w:tblGrid>
      <w:tr w:rsidR="00E35E0E" w:rsidRPr="00E340E0" w14:paraId="64C59EB1" w14:textId="77777777" w:rsidTr="00E35E0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5CCDE" w14:textId="77777777" w:rsidR="00E35E0E" w:rsidRPr="00E340E0" w:rsidRDefault="00E35E0E" w:rsidP="00F86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center"/>
          </w:tcPr>
          <w:p w14:paraId="2FD11DF1" w14:textId="77777777" w:rsidR="00E35E0E" w:rsidRPr="00F86DD3" w:rsidRDefault="00E35E0E" w:rsidP="00FC1C2B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103"/>
              <w:gridCol w:w="1730"/>
              <w:gridCol w:w="1117"/>
              <w:gridCol w:w="1244"/>
              <w:gridCol w:w="1453"/>
              <w:gridCol w:w="36"/>
            </w:tblGrid>
            <w:tr w:rsidR="00E35E0E" w:rsidRPr="00F86DD3" w14:paraId="402D0411" w14:textId="77777777" w:rsidTr="00FC1C2B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76705C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Nome do profissional/empresa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C129AD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Função no projeto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68AAC9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6CD229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C75361" w14:textId="77777777" w:rsidR="00E35E0E" w:rsidRPr="00F86DD3" w:rsidRDefault="00E35E0E" w:rsidP="0071654F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 xml:space="preserve">Pessoa </w:t>
                  </w:r>
                  <w:r w:rsidR="0071654F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I</w:t>
                  </w: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nd</w:t>
                  </w:r>
                  <w:r w:rsidR="0071654F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í</w:t>
                  </w: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gena?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D6539B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b/>
                      <w:bCs/>
                      <w:kern w:val="0"/>
                      <w:sz w:val="24"/>
                      <w:szCs w:val="24"/>
                      <w:lang w:eastAsia="pt-BR"/>
                    </w:rPr>
                    <w:t>Pessoa com deficiência?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5230F5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</w:p>
              </w:tc>
            </w:tr>
            <w:tr w:rsidR="00E35E0E" w:rsidRPr="00F86DD3" w14:paraId="4DC12593" w14:textId="77777777" w:rsidTr="00FC1C2B">
              <w:trPr>
                <w:tblCellSpacing w:w="0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01CA95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Ex.: João Silva</w:t>
                  </w:r>
                </w:p>
              </w:tc>
              <w:tc>
                <w:tcPr>
                  <w:tcW w:w="8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C577C4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Cineasta</w:t>
                  </w:r>
                </w:p>
              </w:tc>
              <w:tc>
                <w:tcPr>
                  <w:tcW w:w="13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90788A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6D13EA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A199F3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9BE3FB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  <w:r w:rsidRPr="00F86DD3"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  <w:t>Sim/Não</w:t>
                  </w:r>
                </w:p>
              </w:tc>
              <w:tc>
                <w:tcPr>
                  <w:tcW w:w="21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85F2D2" w14:textId="77777777" w:rsidR="00E35E0E" w:rsidRPr="00F86DD3" w:rsidRDefault="00E35E0E" w:rsidP="00FC1C2B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Calibri" w:eastAsia="Times New Roman" w:hAnsi="Calibri" w:cs="Calibri"/>
                      <w:kern w:val="0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14:paraId="05CB5697" w14:textId="77777777" w:rsidR="00E35E0E" w:rsidRPr="00F86DD3" w:rsidRDefault="00E35E0E" w:rsidP="00FC1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</w:rPr>
            </w:pPr>
          </w:p>
        </w:tc>
      </w:tr>
    </w:tbl>
    <w:p w14:paraId="0C65E33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3BCA7292" w14:textId="77777777" w:rsidR="00257BC2" w:rsidRDefault="00257BC2" w:rsidP="00DF5D50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09A30B7" w14:textId="77777777" w:rsidR="00257BC2" w:rsidRDefault="00257B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64BC8FB" w14:textId="77777777" w:rsidR="00257BC2" w:rsidRDefault="00257BC2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7469F942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Cronograma de Execução</w:t>
      </w:r>
      <w:r w:rsidR="00D45F1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208C3C09" w14:textId="77777777" w:rsidR="00257BC2" w:rsidRPr="00C06560" w:rsidRDefault="00257BC2" w:rsidP="00257BC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C0656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Descreva os passos a serem seguidos para execução do projeto.</w:t>
      </w:r>
    </w:p>
    <w:p w14:paraId="3EE7DDD7" w14:textId="77777777" w:rsidR="00257BC2" w:rsidRDefault="00257BC2" w:rsidP="00257BC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C0656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tbl>
      <w:tblPr>
        <w:tblStyle w:val="TableNormal"/>
        <w:tblW w:w="0" w:type="auto"/>
        <w:jc w:val="center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1359"/>
        <w:gridCol w:w="2026"/>
        <w:gridCol w:w="2523"/>
        <w:gridCol w:w="2615"/>
      </w:tblGrid>
      <w:tr w:rsidR="00257BC2" w14:paraId="2117DE68" w14:textId="77777777" w:rsidTr="00401CBB">
        <w:trPr>
          <w:trHeight w:val="452"/>
          <w:jc w:val="center"/>
        </w:trPr>
        <w:tc>
          <w:tcPr>
            <w:tcW w:w="10536" w:type="dxa"/>
            <w:gridSpan w:val="5"/>
            <w:tcBorders>
              <w:right w:val="single" w:sz="12" w:space="0" w:color="808080"/>
            </w:tcBorders>
          </w:tcPr>
          <w:p w14:paraId="60366043" w14:textId="77777777" w:rsidR="00257BC2" w:rsidRDefault="00257BC2" w:rsidP="00401CBB">
            <w:pPr>
              <w:pStyle w:val="TableParagraph"/>
              <w:spacing w:before="100"/>
              <w:ind w:right="385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Cronograma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de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Execução</w:t>
            </w:r>
          </w:p>
        </w:tc>
      </w:tr>
      <w:tr w:rsidR="00257BC2" w14:paraId="10CF46CD" w14:textId="77777777" w:rsidTr="00401CBB">
        <w:trPr>
          <w:trHeight w:val="452"/>
          <w:jc w:val="center"/>
        </w:trPr>
        <w:tc>
          <w:tcPr>
            <w:tcW w:w="2013" w:type="dxa"/>
          </w:tcPr>
          <w:p w14:paraId="2BBBFD1F" w14:textId="77777777" w:rsidR="00257BC2" w:rsidRDefault="00257BC2" w:rsidP="00401CBB">
            <w:pPr>
              <w:pStyle w:val="TableParagraph"/>
              <w:spacing w:before="101"/>
              <w:ind w:left="58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lastRenderedPageBreak/>
              <w:t>Atividade</w:t>
            </w:r>
          </w:p>
        </w:tc>
        <w:tc>
          <w:tcPr>
            <w:tcW w:w="1359" w:type="dxa"/>
          </w:tcPr>
          <w:p w14:paraId="65EA50B9" w14:textId="77777777" w:rsidR="00257BC2" w:rsidRDefault="00257BC2" w:rsidP="00401CBB">
            <w:pPr>
              <w:pStyle w:val="TableParagraph"/>
              <w:spacing w:before="101"/>
              <w:ind w:left="43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Etapa</w:t>
            </w:r>
          </w:p>
        </w:tc>
        <w:tc>
          <w:tcPr>
            <w:tcW w:w="2026" w:type="dxa"/>
          </w:tcPr>
          <w:p w14:paraId="6927A777" w14:textId="77777777" w:rsidR="00257BC2" w:rsidRDefault="00257BC2" w:rsidP="00401CBB">
            <w:pPr>
              <w:pStyle w:val="TableParagraph"/>
              <w:spacing w:before="98"/>
              <w:ind w:left="593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Descrição</w:t>
            </w:r>
          </w:p>
        </w:tc>
        <w:tc>
          <w:tcPr>
            <w:tcW w:w="2523" w:type="dxa"/>
          </w:tcPr>
          <w:p w14:paraId="31506D67" w14:textId="77777777" w:rsidR="00257BC2" w:rsidRDefault="00257BC2" w:rsidP="00401CBB">
            <w:pPr>
              <w:pStyle w:val="TableParagraph"/>
              <w:spacing w:before="101"/>
              <w:ind w:left="70" w:right="71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Início</w:t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7581D4D8" w14:textId="77777777" w:rsidR="00257BC2" w:rsidRDefault="00257BC2" w:rsidP="00401CBB">
            <w:pPr>
              <w:pStyle w:val="TableParagraph"/>
              <w:spacing w:before="101"/>
              <w:ind w:left="16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Fim</w:t>
            </w:r>
          </w:p>
        </w:tc>
      </w:tr>
      <w:tr w:rsidR="00257BC2" w14:paraId="187314F9" w14:textId="77777777" w:rsidTr="00401CBB">
        <w:trPr>
          <w:trHeight w:val="452"/>
          <w:jc w:val="center"/>
        </w:trPr>
        <w:tc>
          <w:tcPr>
            <w:tcW w:w="2013" w:type="dxa"/>
          </w:tcPr>
          <w:p w14:paraId="7ADBE256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</w:tcPr>
          <w:p w14:paraId="60870277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</w:tcPr>
          <w:p w14:paraId="36766792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</w:tcPr>
          <w:p w14:paraId="77702BCB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95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254D1032" w14:textId="77777777" w:rsidR="00257BC2" w:rsidRDefault="00257BC2" w:rsidP="00401CBB">
            <w:pPr>
              <w:pStyle w:val="TableParagraph"/>
              <w:tabs>
                <w:tab w:val="left" w:pos="425"/>
                <w:tab w:val="left" w:pos="817"/>
                <w:tab w:val="left" w:pos="1259"/>
              </w:tabs>
              <w:spacing w:before="99"/>
              <w:ind w:left="11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  <w:tr w:rsidR="00257BC2" w14:paraId="173A554D" w14:textId="77777777" w:rsidTr="00401CBB">
        <w:trPr>
          <w:trHeight w:val="452"/>
          <w:jc w:val="center"/>
        </w:trPr>
        <w:tc>
          <w:tcPr>
            <w:tcW w:w="2013" w:type="dxa"/>
          </w:tcPr>
          <w:p w14:paraId="11F860E3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</w:tcPr>
          <w:p w14:paraId="00A9A26F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</w:tcPr>
          <w:p w14:paraId="06C9381F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</w:tcPr>
          <w:p w14:paraId="707AAECA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92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right w:val="single" w:sz="12" w:space="0" w:color="808080"/>
            </w:tcBorders>
          </w:tcPr>
          <w:p w14:paraId="2D906333" w14:textId="77777777" w:rsidR="00257BC2" w:rsidRDefault="00257BC2" w:rsidP="00401CBB">
            <w:pPr>
              <w:pStyle w:val="TableParagraph"/>
              <w:tabs>
                <w:tab w:val="left" w:pos="329"/>
                <w:tab w:val="left" w:pos="722"/>
                <w:tab w:val="left" w:pos="1163"/>
              </w:tabs>
              <w:spacing w:before="96"/>
              <w:ind w:left="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  <w:tr w:rsidR="00257BC2" w14:paraId="0B099C52" w14:textId="77777777" w:rsidTr="00401CBB">
        <w:trPr>
          <w:trHeight w:val="452"/>
          <w:jc w:val="center"/>
        </w:trPr>
        <w:tc>
          <w:tcPr>
            <w:tcW w:w="2013" w:type="dxa"/>
            <w:tcBorders>
              <w:bottom w:val="single" w:sz="12" w:space="0" w:color="808080"/>
            </w:tcBorders>
          </w:tcPr>
          <w:p w14:paraId="33E7202C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9" w:type="dxa"/>
            <w:tcBorders>
              <w:bottom w:val="single" w:sz="12" w:space="0" w:color="808080"/>
            </w:tcBorders>
          </w:tcPr>
          <w:p w14:paraId="44CA107A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6" w:type="dxa"/>
            <w:tcBorders>
              <w:bottom w:val="single" w:sz="12" w:space="0" w:color="808080"/>
            </w:tcBorders>
          </w:tcPr>
          <w:p w14:paraId="16E6DFA8" w14:textId="77777777" w:rsidR="00257BC2" w:rsidRDefault="00257BC2" w:rsidP="00401C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3" w:type="dxa"/>
            <w:tcBorders>
              <w:bottom w:val="single" w:sz="12" w:space="0" w:color="808080"/>
            </w:tcBorders>
          </w:tcPr>
          <w:p w14:paraId="321EE083" w14:textId="77777777" w:rsidR="00257BC2" w:rsidRDefault="00257BC2" w:rsidP="00401CBB">
            <w:pPr>
              <w:pStyle w:val="TableParagraph"/>
              <w:tabs>
                <w:tab w:val="left" w:pos="382"/>
                <w:tab w:val="left" w:pos="775"/>
                <w:tab w:val="left" w:pos="1217"/>
              </w:tabs>
              <w:spacing w:before="89"/>
              <w:ind w:left="7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2615" w:type="dxa"/>
            <w:tcBorders>
              <w:bottom w:val="single" w:sz="12" w:space="0" w:color="808080"/>
              <w:right w:val="single" w:sz="12" w:space="0" w:color="808080"/>
            </w:tcBorders>
          </w:tcPr>
          <w:p w14:paraId="6597C912" w14:textId="77777777" w:rsidR="00257BC2" w:rsidRDefault="00257BC2" w:rsidP="00401CBB">
            <w:pPr>
              <w:pStyle w:val="TableParagraph"/>
              <w:tabs>
                <w:tab w:val="left" w:pos="329"/>
                <w:tab w:val="left" w:pos="722"/>
                <w:tab w:val="left" w:pos="1163"/>
              </w:tabs>
              <w:spacing w:before="93"/>
              <w:ind w:left="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pacing w:val="-10"/>
                <w:sz w:val="21"/>
              </w:rPr>
              <w:t>/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</w:tr>
    </w:tbl>
    <w:p w14:paraId="0ABEB508" w14:textId="77777777" w:rsidR="00257BC2" w:rsidRPr="00C06560" w:rsidRDefault="00257BC2" w:rsidP="00257BC2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133B312" w14:textId="77777777" w:rsidR="00D45F1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47699819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Estratégia de divulgação</w:t>
      </w:r>
    </w:p>
    <w:p w14:paraId="38FCD9C3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Apresente </w:t>
      </w:r>
      <w:r w:rsidR="00133ED4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os meios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que serão utilizados para divulgar o projeto. ex.: im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pulsionamento em redes sociais</w:t>
      </w:r>
      <w:r w:rsidR="00D45F1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; chamadas em rádio, TV; etc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573AF025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B1BA146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E06A823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206D18EA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14618674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7C6FC184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65FD9B0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062F3525" w14:textId="77777777" w:rsidR="00182907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5C1677C0" w14:textId="77777777" w:rsidR="00182907" w:rsidRPr="00E340E0" w:rsidRDefault="00182907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4FCDA23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Contrapartida</w:t>
      </w:r>
    </w:p>
    <w:p w14:paraId="5349654D" w14:textId="77777777" w:rsidR="00F86DD3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</w:t>
      </w:r>
      <w:r w:rsidR="00F86DD3"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Neste campo, descreva qual contraparti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da será realizada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,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conforme item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</w:t>
      </w:r>
      <w:r w:rsid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11 do Edital)</w:t>
      </w:r>
      <w:r w:rsidR="0071654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1C02D17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 </w:t>
      </w:r>
    </w:p>
    <w:p w14:paraId="048E9756" w14:textId="77777777" w:rsidR="00F86DD3" w:rsidRPr="00E340E0" w:rsidRDefault="00D45F1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O </w:t>
      </w:r>
      <w:r w:rsidR="00F86DD3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Projeto possui recursos financeiros de outras fontes? Se sim, quais?</w:t>
      </w:r>
    </w:p>
    <w:p w14:paraId="6D5078C2" w14:textId="77777777" w:rsidR="009D6575" w:rsidRPr="00E340E0" w:rsidRDefault="00F86DD3" w:rsidP="00D45F1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(Informe se o projeto prevê apoios financeiro</w:t>
      </w:r>
      <w:r w:rsidR="0024058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s,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 tais como cobrança de ingressos, patrocínio e/ou outras fontes de financiamento. Caso positivo, informe a previsão de valores e onde serão empregados no projeto)</w:t>
      </w:r>
      <w:r w:rsidR="00240583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4335A55C" w14:textId="77777777" w:rsidR="009D6575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7C159010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244A741" w14:textId="77777777" w:rsidR="00DF5D5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7ED142C0" w14:textId="77777777" w:rsidR="00DF5D50" w:rsidRPr="00E340E0" w:rsidRDefault="00DF5D50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3CFAAD4C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O projeto prevê a venda de produtos/ingressos?</w:t>
      </w:r>
    </w:p>
    <w:p w14:paraId="77D705A9" w14:textId="77777777" w:rsidR="00F86DD3" w:rsidRDefault="00795548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(Informe a quantidade dos produtos 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 xml:space="preserve">que serão </w:t>
      </w:r>
      <w:r w:rsidRPr="00E340E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vendidos, o valor unitário por produto e o valor total a ser arrecadado. Detalhe onde os recursos arrecadados serão aplicados no projeto)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  <w:t>.</w:t>
      </w:r>
    </w:p>
    <w:p w14:paraId="0F01286C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A786CCF" w14:textId="77777777" w:rsidR="0076537E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38F3162B" w14:textId="77777777" w:rsidR="0076537E" w:rsidRPr="00E340E0" w:rsidRDefault="0076537E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0A648B6" w14:textId="77777777" w:rsidR="00F86DD3" w:rsidRPr="00E340E0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p w14:paraId="664046D5" w14:textId="77777777" w:rsidR="00F86DD3" w:rsidRPr="00E340E0" w:rsidRDefault="00F86DD3" w:rsidP="00F86DD3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3. PLANILHA ORÇAMENTÁRIA</w:t>
      </w:r>
    </w:p>
    <w:p w14:paraId="4AEA359E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617B8E1" w14:textId="77777777" w:rsidR="009D6575" w:rsidRDefault="003D354A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(ANEXO</w:t>
      </w:r>
      <w:r w:rsidR="00240583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 xml:space="preserve"> </w:t>
      </w:r>
      <w:r w:rsidR="009D6575"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II)</w:t>
      </w:r>
    </w:p>
    <w:p w14:paraId="271C5858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05760230" w14:textId="77777777" w:rsidR="009D6575" w:rsidRPr="00E340E0" w:rsidRDefault="009D6575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1B3E933A" w14:textId="77777777" w:rsidR="00E340E0" w:rsidRPr="00E340E0" w:rsidRDefault="00F86DD3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  <w:r w:rsidRP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4. DOCUMENTOS OBRIGATÓRIOS</w:t>
      </w:r>
      <w:r w:rsidR="00E340E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  <w:t>:</w:t>
      </w:r>
    </w:p>
    <w:p w14:paraId="4AA2DCDB" w14:textId="77777777" w:rsidR="00E340E0" w:rsidRPr="00E340E0" w:rsidRDefault="00E340E0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</w:rPr>
      </w:pPr>
    </w:p>
    <w:p w14:paraId="64FF8DA8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a) Formulário de inscrição (ANEXO I), que constitui o Plano de Trabalho (Projeto); </w:t>
      </w:r>
    </w:p>
    <w:p w14:paraId="3AEA468A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b) Planilha Orçamentária (Anexo II);</w:t>
      </w:r>
    </w:p>
    <w:p w14:paraId="48A0F42C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c) Currículo do proponente;</w:t>
      </w:r>
    </w:p>
    <w:p w14:paraId="61C4263B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d) Documentos de identiﬁcação do proponente (CPF e RG, se Pessoa Física; e CNPJ, se Pessoa Jurídica); </w:t>
      </w:r>
    </w:p>
    <w:p w14:paraId="3CFB9501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e) Comprovantes, </w:t>
      </w:r>
      <w:r w:rsidR="00182907">
        <w:rPr>
          <w:rFonts w:ascii="Arial" w:hAnsi="Arial" w:cs="Arial"/>
          <w:b/>
          <w:color w:val="000000"/>
        </w:rPr>
        <w:t>emitidos em 2023 e 2024</w:t>
      </w:r>
      <w:r w:rsidRPr="00E340E0">
        <w:rPr>
          <w:rFonts w:ascii="Arial" w:hAnsi="Arial" w:cs="Arial"/>
          <w:b/>
          <w:color w:val="000000"/>
        </w:rPr>
        <w:t>, em nome do proponente</w:t>
      </w:r>
      <w:r w:rsidRPr="00E340E0">
        <w:rPr>
          <w:rFonts w:ascii="Arial" w:hAnsi="Arial" w:cs="Arial"/>
          <w:color w:val="000000"/>
        </w:rPr>
        <w:t>, por meio da apresentação de contas relativas à residência. Serão aceitos documentos bancários, comerciais e públicos, contas de água, energia elétrica, gás, telefone fixo ou móvel; declaração de IRPF; boletos bancários; boleto de mensalidade escolar, dentre outros.</w:t>
      </w:r>
    </w:p>
    <w:p w14:paraId="1A900C9A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 A comprovação de residência poderá ser dispensada nas hipóteses de agentes culturais:</w:t>
      </w:r>
    </w:p>
    <w:p w14:paraId="23401D21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 - </w:t>
      </w:r>
      <w:proofErr w:type="gramStart"/>
      <w:r w:rsidRPr="00E340E0">
        <w:rPr>
          <w:rFonts w:ascii="Arial" w:hAnsi="Arial" w:cs="Arial"/>
          <w:color w:val="000000"/>
        </w:rPr>
        <w:t>pertencentes</w:t>
      </w:r>
      <w:proofErr w:type="gramEnd"/>
      <w:r w:rsidRPr="00E340E0">
        <w:rPr>
          <w:rFonts w:ascii="Arial" w:hAnsi="Arial" w:cs="Arial"/>
          <w:color w:val="000000"/>
        </w:rPr>
        <w:t xml:space="preserve"> à comunidade indígena, quilombola, cigana ou circense;</w:t>
      </w:r>
    </w:p>
    <w:p w14:paraId="6DAA42C4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II - </w:t>
      </w:r>
      <w:proofErr w:type="gramStart"/>
      <w:r w:rsidRPr="00E340E0">
        <w:rPr>
          <w:rFonts w:ascii="Arial" w:hAnsi="Arial" w:cs="Arial"/>
          <w:color w:val="000000"/>
        </w:rPr>
        <w:t>pertencentes</w:t>
      </w:r>
      <w:proofErr w:type="gramEnd"/>
      <w:r w:rsidRPr="00E340E0">
        <w:rPr>
          <w:rFonts w:ascii="Arial" w:hAnsi="Arial" w:cs="Arial"/>
          <w:color w:val="000000"/>
        </w:rPr>
        <w:t xml:space="preserve"> à população nômade ou itinerante; ou</w:t>
      </w:r>
    </w:p>
    <w:p w14:paraId="37D059DB" w14:textId="77777777" w:rsid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>III - que se encontrem em situação de rua.</w:t>
      </w:r>
    </w:p>
    <w:p w14:paraId="4F13FBC0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f) Currículo resumido da equipe do projeto; </w:t>
      </w:r>
    </w:p>
    <w:p w14:paraId="4CADE2BF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g) Declaração de </w:t>
      </w:r>
      <w:r w:rsidR="00422DF0">
        <w:rPr>
          <w:rFonts w:ascii="Arial" w:hAnsi="Arial" w:cs="Arial"/>
          <w:color w:val="000000"/>
        </w:rPr>
        <w:t>Representação, conforme ANEXO V</w:t>
      </w:r>
      <w:r w:rsidRPr="00E340E0">
        <w:rPr>
          <w:rFonts w:ascii="Arial" w:hAnsi="Arial" w:cs="Arial"/>
          <w:color w:val="000000"/>
        </w:rPr>
        <w:t>, para os agentes culturais que atuem como coletivo cultural sem constituição jurídica, nos termos do indicado no s</w:t>
      </w:r>
      <w:r>
        <w:rPr>
          <w:rFonts w:ascii="Arial" w:hAnsi="Arial" w:cs="Arial"/>
          <w:color w:val="000000"/>
        </w:rPr>
        <w:t xml:space="preserve">ubitem 3.4 do </w:t>
      </w:r>
      <w:r w:rsidRPr="00E340E0">
        <w:rPr>
          <w:rFonts w:ascii="Arial" w:hAnsi="Arial" w:cs="Arial"/>
          <w:color w:val="000000"/>
        </w:rPr>
        <w:t>Edital;</w:t>
      </w:r>
    </w:p>
    <w:p w14:paraId="45E085BD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 h) Portfólio do projeto, ou seja, material que comprove as atividades culturais do proponente;</w:t>
      </w:r>
    </w:p>
    <w:p w14:paraId="51778105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E340E0">
        <w:rPr>
          <w:rFonts w:ascii="Arial" w:hAnsi="Arial" w:cs="Arial"/>
          <w:color w:val="000000"/>
        </w:rPr>
        <w:t xml:space="preserve">i) Outros documentos que o proponente julgar necessários para auxiliar na avaliação do mérito cultural do projeto. </w:t>
      </w:r>
    </w:p>
    <w:p w14:paraId="709D8317" w14:textId="77777777" w:rsidR="00E340E0" w:rsidRPr="00E340E0" w:rsidRDefault="00E340E0" w:rsidP="00E340E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</w:p>
    <w:p w14:paraId="65BB073C" w14:textId="77777777" w:rsidR="00E340E0" w:rsidRPr="00E340E0" w:rsidRDefault="00E340E0" w:rsidP="00E340E0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</w:rPr>
      </w:pPr>
    </w:p>
    <w:sectPr w:rsidR="00E340E0" w:rsidRPr="00E340E0" w:rsidSect="00F86DD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E9F70" w14:textId="77777777" w:rsidR="00C97CC6" w:rsidRDefault="00C97CC6" w:rsidP="008235AA">
      <w:pPr>
        <w:spacing w:after="0" w:line="240" w:lineRule="auto"/>
      </w:pPr>
      <w:r>
        <w:separator/>
      </w:r>
    </w:p>
  </w:endnote>
  <w:endnote w:type="continuationSeparator" w:id="0">
    <w:p w14:paraId="3979761A" w14:textId="77777777" w:rsidR="00C97CC6" w:rsidRDefault="00C97CC6" w:rsidP="0082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D20E0" w14:textId="77777777" w:rsidR="00C97CC6" w:rsidRDefault="00C97CC6" w:rsidP="008235AA">
      <w:pPr>
        <w:spacing w:after="0" w:line="240" w:lineRule="auto"/>
      </w:pPr>
      <w:r>
        <w:separator/>
      </w:r>
    </w:p>
  </w:footnote>
  <w:footnote w:type="continuationSeparator" w:id="0">
    <w:p w14:paraId="32793F48" w14:textId="77777777" w:rsidR="00C97CC6" w:rsidRDefault="00C97CC6" w:rsidP="00823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91678" w14:textId="77777777" w:rsidR="008235AA" w:rsidRPr="00115953" w:rsidRDefault="008235AA" w:rsidP="008235AA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59A05267" wp14:editId="76861D98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122A4ACE" wp14:editId="7B847A9A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46067DF" wp14:editId="217DAEA7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100FB923" w14:textId="77777777" w:rsidR="008235AA" w:rsidRDefault="008235AA" w:rsidP="008235AA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463E2864" w14:textId="77777777" w:rsidR="008235AA" w:rsidRPr="00115953" w:rsidRDefault="008235AA" w:rsidP="008235AA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1B32E2E9" w14:textId="77777777" w:rsidR="008235AA" w:rsidRDefault="008235A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DD3"/>
    <w:rsid w:val="000D47DE"/>
    <w:rsid w:val="001053D4"/>
    <w:rsid w:val="00133ED4"/>
    <w:rsid w:val="00182907"/>
    <w:rsid w:val="001B619F"/>
    <w:rsid w:val="00240583"/>
    <w:rsid w:val="00241996"/>
    <w:rsid w:val="00257BC2"/>
    <w:rsid w:val="00270FB9"/>
    <w:rsid w:val="00294CD8"/>
    <w:rsid w:val="002F6633"/>
    <w:rsid w:val="00364ECB"/>
    <w:rsid w:val="003A65FD"/>
    <w:rsid w:val="003D354A"/>
    <w:rsid w:val="003F48C0"/>
    <w:rsid w:val="00422DF0"/>
    <w:rsid w:val="00422E5D"/>
    <w:rsid w:val="004B5619"/>
    <w:rsid w:val="004F77DF"/>
    <w:rsid w:val="00536C3E"/>
    <w:rsid w:val="00543E95"/>
    <w:rsid w:val="005A220F"/>
    <w:rsid w:val="005D66C2"/>
    <w:rsid w:val="00635C2C"/>
    <w:rsid w:val="00687802"/>
    <w:rsid w:val="006B3979"/>
    <w:rsid w:val="006C497D"/>
    <w:rsid w:val="006D5CFC"/>
    <w:rsid w:val="0071654F"/>
    <w:rsid w:val="0076537E"/>
    <w:rsid w:val="00795548"/>
    <w:rsid w:val="007A2186"/>
    <w:rsid w:val="007A619F"/>
    <w:rsid w:val="00821D47"/>
    <w:rsid w:val="008235AA"/>
    <w:rsid w:val="00880D9E"/>
    <w:rsid w:val="008B47EA"/>
    <w:rsid w:val="0091491F"/>
    <w:rsid w:val="009436F4"/>
    <w:rsid w:val="009D6575"/>
    <w:rsid w:val="009E47B7"/>
    <w:rsid w:val="009F12A8"/>
    <w:rsid w:val="00AD5FD1"/>
    <w:rsid w:val="00B34A37"/>
    <w:rsid w:val="00B92975"/>
    <w:rsid w:val="00C52237"/>
    <w:rsid w:val="00C97CC6"/>
    <w:rsid w:val="00D45F13"/>
    <w:rsid w:val="00DF5D50"/>
    <w:rsid w:val="00E340E0"/>
    <w:rsid w:val="00E35E0E"/>
    <w:rsid w:val="00E90EC9"/>
    <w:rsid w:val="00F064F2"/>
    <w:rsid w:val="00F70AEF"/>
    <w:rsid w:val="00F8130B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F8E9F"/>
  <w15:docId w15:val="{404AACC2-7AEC-4570-817E-E435D71E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EC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57BC2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7B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8235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35AA"/>
  </w:style>
  <w:style w:type="paragraph" w:styleId="Rodap">
    <w:name w:val="footer"/>
    <w:basedOn w:val="Normal"/>
    <w:link w:val="RodapChar"/>
    <w:uiPriority w:val="99"/>
    <w:unhideWhenUsed/>
    <w:rsid w:val="008235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3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1595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Bella Alcantara</cp:lastModifiedBy>
  <cp:revision>7</cp:revision>
  <dcterms:created xsi:type="dcterms:W3CDTF">2024-05-06T13:39:00Z</dcterms:created>
  <dcterms:modified xsi:type="dcterms:W3CDTF">2024-06-13T14:10:00Z</dcterms:modified>
</cp:coreProperties>
</file>